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799F28A4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令和</w:t>
      </w:r>
      <w:r w:rsidR="005B48E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８</w:t>
      </w:r>
      <w:r w:rsidR="00762533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年</w:t>
      </w:r>
      <w:r w:rsidR="005B48E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３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5B48E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２６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日（</w:t>
      </w:r>
      <w:r w:rsidR="0065333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木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口座名義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  <w:lang w:eastAsia="zh-CN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</w:p>
    <w:p w14:paraId="164663B7" w14:textId="6B0B063F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　総務財務班</w:t>
      </w:r>
    </w:p>
    <w:p w14:paraId="256C1622" w14:textId="6C942133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　　　　　担当：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新</w:t>
      </w:r>
    </w:p>
    <w:p w14:paraId="3E99E819" w14:textId="1EDE7316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電話番号　０９４７－４２－２１１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８</w:t>
      </w:r>
    </w:p>
    <w:p w14:paraId="3169E771" w14:textId="4C4F1378" w:rsidR="001C6116" w:rsidRDefault="006B451A" w:rsidP="00762533">
      <w:pPr>
        <w:ind w:firstLineChars="700" w:firstLine="168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６１７１</w:t>
      </w:r>
    </w:p>
    <w:p w14:paraId="7DC5D9A4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4122ED52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その他　　　　入札補償保険契約や過去２年間に福岡県や福岡県以外の地方公共団体又は国等との同種・同規模の契約を履</w:t>
      </w:r>
    </w:p>
    <w:p w14:paraId="5E653475" w14:textId="78634C93" w:rsid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行（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件以上）したことが分かる書類で入札保証金とする場合は、入札前日までに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まで郵送及び　　</w:t>
      </w:r>
    </w:p>
    <w:p w14:paraId="424CA821" w14:textId="38D4FFC7" w:rsidR="00CD0483" w:rsidRP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持参すること。</w:t>
      </w:r>
    </w:p>
    <w:sectPr w:rsidR="00CD0483" w:rsidRPr="00CD0483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820E2" w14:textId="77777777" w:rsidR="00080453" w:rsidRDefault="00080453" w:rsidP="0049232E">
      <w:r>
        <w:separator/>
      </w:r>
    </w:p>
  </w:endnote>
  <w:endnote w:type="continuationSeparator" w:id="0">
    <w:p w14:paraId="6F77B6B5" w14:textId="77777777" w:rsidR="00080453" w:rsidRDefault="00080453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9249" w14:textId="77777777" w:rsidR="00080453" w:rsidRDefault="00080453" w:rsidP="0049232E">
      <w:r>
        <w:separator/>
      </w:r>
    </w:p>
  </w:footnote>
  <w:footnote w:type="continuationSeparator" w:id="0">
    <w:p w14:paraId="46875CA7" w14:textId="77777777" w:rsidR="00080453" w:rsidRDefault="00080453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80453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4074D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94281"/>
    <w:rsid w:val="002A1709"/>
    <w:rsid w:val="002A214A"/>
    <w:rsid w:val="002A3ADE"/>
    <w:rsid w:val="002B1148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16C9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0A50"/>
    <w:rsid w:val="00543BF6"/>
    <w:rsid w:val="00546E6C"/>
    <w:rsid w:val="00547214"/>
    <w:rsid w:val="0055137B"/>
    <w:rsid w:val="00554594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48E0"/>
    <w:rsid w:val="005B565B"/>
    <w:rsid w:val="005B62AC"/>
    <w:rsid w:val="005B7A57"/>
    <w:rsid w:val="005C01D9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333E"/>
    <w:rsid w:val="006556DF"/>
    <w:rsid w:val="00660CF0"/>
    <w:rsid w:val="006631B3"/>
    <w:rsid w:val="006701D1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1FC9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27D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731A5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9F5CC3"/>
    <w:rsid w:val="00A07AE2"/>
    <w:rsid w:val="00A11C69"/>
    <w:rsid w:val="00A11D30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40EE"/>
    <w:rsid w:val="00A85EE1"/>
    <w:rsid w:val="00A94A1E"/>
    <w:rsid w:val="00A965DA"/>
    <w:rsid w:val="00AB507C"/>
    <w:rsid w:val="00AB6BD0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3D04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500B4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263A1"/>
    <w:rsid w:val="00C30D85"/>
    <w:rsid w:val="00C34FC9"/>
    <w:rsid w:val="00C379DA"/>
    <w:rsid w:val="00C56E4D"/>
    <w:rsid w:val="00C62FCE"/>
    <w:rsid w:val="00C63BF9"/>
    <w:rsid w:val="00C649EB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0483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1847"/>
    <w:rsid w:val="00D1201D"/>
    <w:rsid w:val="00D16E10"/>
    <w:rsid w:val="00D2417E"/>
    <w:rsid w:val="00D3181C"/>
    <w:rsid w:val="00D33B12"/>
    <w:rsid w:val="00D444A3"/>
    <w:rsid w:val="00D46D87"/>
    <w:rsid w:val="00D4791D"/>
    <w:rsid w:val="00D5495B"/>
    <w:rsid w:val="00D55D1C"/>
    <w:rsid w:val="00D622F6"/>
    <w:rsid w:val="00D635B4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687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EDA"/>
    <w:rsid w:val="00FB12FE"/>
    <w:rsid w:val="00FB22F9"/>
    <w:rsid w:val="00FB32F5"/>
    <w:rsid w:val="00FC1159"/>
    <w:rsid w:val="00FC505F"/>
    <w:rsid w:val="00FC5B66"/>
    <w:rsid w:val="00FC72F0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新　龍汰郎</cp:lastModifiedBy>
  <cp:revision>43</cp:revision>
  <cp:lastPrinted>2025-06-19T04:41:00Z</cp:lastPrinted>
  <dcterms:created xsi:type="dcterms:W3CDTF">2014-11-18T05:37:00Z</dcterms:created>
  <dcterms:modified xsi:type="dcterms:W3CDTF">2026-02-25T01:48:00Z</dcterms:modified>
</cp:coreProperties>
</file>